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CF4040" w14:paraId="5F82E7E1" w14:textId="77777777" w:rsidTr="0092205A">
        <w:tc>
          <w:tcPr>
            <w:tcW w:w="9062" w:type="dxa"/>
            <w:shd w:val="clear" w:color="auto" w:fill="E7E6E6" w:themeFill="background2"/>
          </w:tcPr>
          <w:p w14:paraId="23CBE0FC" w14:textId="4F0E245C" w:rsidR="00CF4040" w:rsidRPr="00CF4040" w:rsidRDefault="00CF4040" w:rsidP="00CF4040">
            <w:pPr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CF4040">
              <w:rPr>
                <w:b/>
                <w:bCs/>
                <w:color w:val="0070C0"/>
                <w:sz w:val="40"/>
                <w:szCs w:val="40"/>
              </w:rPr>
              <w:t>QUESTIONNAIRE</w:t>
            </w:r>
          </w:p>
        </w:tc>
      </w:tr>
    </w:tbl>
    <w:p w14:paraId="51F3E5EA" w14:textId="77777777" w:rsidR="00CF4040" w:rsidRDefault="00CF4040" w:rsidP="00CF404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F4040" w14:paraId="0465EBA2" w14:textId="77777777" w:rsidTr="00457D50">
        <w:tc>
          <w:tcPr>
            <w:tcW w:w="9062" w:type="dxa"/>
          </w:tcPr>
          <w:p w14:paraId="13E7D676" w14:textId="6271E3F0" w:rsidR="00CF4040" w:rsidRPr="00CF4040" w:rsidRDefault="00CF4040" w:rsidP="00CF4040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CF4040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Quelles sont les difficultés que vous rencontrez dans le cadre de votre activité ? </w:t>
            </w:r>
          </w:p>
          <w:p w14:paraId="5AE5D735" w14:textId="77777777" w:rsidR="00CF4040" w:rsidRDefault="00CF4040" w:rsidP="00DF7F1B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3E7DF65A" w14:textId="6528B660" w:rsidR="00CF4040" w:rsidRDefault="00CF4040" w:rsidP="00DF7F1B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65E95AC9" w14:textId="77777777" w:rsidR="00CF4040" w:rsidRDefault="00CF4040" w:rsidP="00DF7F1B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0160BC55" w14:textId="77777777" w:rsidR="00CF4040" w:rsidRDefault="00CF4040" w:rsidP="00DF7F1B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54C5DF1B" w14:textId="77777777" w:rsidR="00CF4040" w:rsidRDefault="00CF4040" w:rsidP="00DF7F1B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460CE2E1" w14:textId="77777777" w:rsidR="00CF4040" w:rsidRDefault="00CF4040" w:rsidP="00DF7F1B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7768A3EE" w14:textId="77777777" w:rsidR="00CF4040" w:rsidRPr="0029292D" w:rsidRDefault="00CF4040" w:rsidP="00DF7F1B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CF4040" w14:paraId="7BD840CE" w14:textId="77777777" w:rsidTr="00457D50">
        <w:trPr>
          <w:trHeight w:val="2937"/>
        </w:trPr>
        <w:tc>
          <w:tcPr>
            <w:tcW w:w="9062" w:type="dxa"/>
          </w:tcPr>
          <w:p w14:paraId="2D8ED479" w14:textId="5394D68D" w:rsidR="00CF4040" w:rsidRDefault="00CF4040" w:rsidP="00CF404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CF4040"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  <w:t>Quelles avancé</w:t>
            </w:r>
            <w:r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  <w:t>e</w:t>
            </w:r>
            <w:r w:rsidRPr="00CF4040"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  <w:t xml:space="preserve">s envisagez-vous </w:t>
            </w:r>
            <w:r w:rsidR="00457D50"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  <w:t>dans</w:t>
            </w:r>
            <w:r w:rsidRPr="00CF4040"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  <w:t xml:space="preserve"> la règlementation taxi ? </w:t>
            </w:r>
            <w:r w:rsidRPr="00CF4040"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  <w:p w14:paraId="550D573A" w14:textId="5B67CED7" w:rsidR="00457D50" w:rsidRPr="00457D50" w:rsidRDefault="00457D50" w:rsidP="00457D50">
            <w:pPr>
              <w:jc w:val="both"/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</w:tc>
      </w:tr>
      <w:tr w:rsidR="00457D50" w14:paraId="1A5A06FE" w14:textId="77777777" w:rsidTr="00457D50">
        <w:trPr>
          <w:trHeight w:val="3093"/>
        </w:trPr>
        <w:tc>
          <w:tcPr>
            <w:tcW w:w="9062" w:type="dxa"/>
          </w:tcPr>
          <w:p w14:paraId="4667E21B" w14:textId="2E53F1EA" w:rsidR="00457D50" w:rsidRPr="00457D50" w:rsidRDefault="00457D50" w:rsidP="00457D5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  <w:t>Quelles difficultés rencontrez-vous lors de la connexion au registre de disponibilité des taxis ? Quelles sont les applicati</w:t>
            </w:r>
            <w:r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  <w:t xml:space="preserve">ns que vous utilisez ? </w:t>
            </w:r>
          </w:p>
        </w:tc>
      </w:tr>
      <w:tr w:rsidR="00457D50" w14:paraId="5D3D2CBA" w14:textId="77777777" w:rsidTr="00457D50">
        <w:trPr>
          <w:trHeight w:val="3387"/>
        </w:trPr>
        <w:tc>
          <w:tcPr>
            <w:tcW w:w="9062" w:type="dxa"/>
          </w:tcPr>
          <w:p w14:paraId="713A1B7B" w14:textId="4E5D8E98" w:rsidR="00457D50" w:rsidRPr="00457D50" w:rsidRDefault="0092205A" w:rsidP="00457D50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70C0"/>
                <w:sz w:val="24"/>
                <w:szCs w:val="24"/>
              </w:rPr>
              <w:t>Selon vous, q</w:t>
            </w:r>
            <w:r w:rsidR="00457D50" w:rsidRPr="00457D50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uelles </w:t>
            </w:r>
            <w:r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sont les </w:t>
            </w:r>
            <w:r w:rsidR="00457D50" w:rsidRPr="00457D50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mesures </w:t>
            </w:r>
            <w:r>
              <w:rPr>
                <w:b/>
                <w:bCs/>
                <w:i/>
                <w:iCs/>
                <w:color w:val="0070C0"/>
                <w:sz w:val="24"/>
                <w:szCs w:val="24"/>
              </w:rPr>
              <w:t>et les aides d’</w:t>
            </w:r>
            <w:r w:rsidR="00457D50" w:rsidRPr="00457D50">
              <w:rPr>
                <w:b/>
                <w:bCs/>
                <w:i/>
                <w:iCs/>
                <w:color w:val="0070C0"/>
                <w:sz w:val="24"/>
                <w:szCs w:val="24"/>
              </w:rPr>
              <w:t>accompagnement dans la transition énergétiqu</w:t>
            </w:r>
            <w:r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e à mettre en place pour les taxis </w:t>
            </w:r>
            <w:r w:rsidR="00457D50" w:rsidRPr="00457D50">
              <w:rPr>
                <w:b/>
                <w:bCs/>
                <w:i/>
                <w:iCs/>
                <w:color w:val="0070C0"/>
                <w:sz w:val="24"/>
                <w:szCs w:val="24"/>
              </w:rPr>
              <w:t>?</w:t>
            </w:r>
          </w:p>
        </w:tc>
      </w:tr>
      <w:tr w:rsidR="00CF4040" w14:paraId="59B4794C" w14:textId="77777777" w:rsidTr="00457D50">
        <w:tc>
          <w:tcPr>
            <w:tcW w:w="9062" w:type="dxa"/>
          </w:tcPr>
          <w:p w14:paraId="102265A7" w14:textId="77777777" w:rsidR="00CF4040" w:rsidRDefault="00CF4040" w:rsidP="00457D50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70C0"/>
                <w:sz w:val="24"/>
                <w:szCs w:val="24"/>
              </w:rPr>
              <w:t>Selon vous, quels sont les points sur lesquel</w:t>
            </w:r>
            <w:r w:rsidR="0084626C">
              <w:rPr>
                <w:b/>
                <w:bCs/>
                <w:i/>
                <w:iCs/>
                <w:color w:val="0070C0"/>
                <w:sz w:val="24"/>
                <w:szCs w:val="24"/>
              </w:rPr>
              <w:t>s</w:t>
            </w:r>
            <w:r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 nous devons interpeller les pouvoirs publics ? </w:t>
            </w:r>
          </w:p>
          <w:p w14:paraId="53575DC0" w14:textId="6D137B64" w:rsidR="00457D50" w:rsidRPr="00457D50" w:rsidRDefault="00457D50" w:rsidP="00457D50">
            <w:pPr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</w:tc>
      </w:tr>
    </w:tbl>
    <w:p w14:paraId="535A7472" w14:textId="3F5DDDA1" w:rsidR="0067082F" w:rsidRDefault="0067082F"/>
    <w:sectPr w:rsidR="006708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6F06" w14:textId="77777777" w:rsidR="00C96A58" w:rsidRDefault="00C96A58" w:rsidP="00CF4040">
      <w:pPr>
        <w:spacing w:after="0" w:line="240" w:lineRule="auto"/>
      </w:pPr>
      <w:r>
        <w:separator/>
      </w:r>
    </w:p>
  </w:endnote>
  <w:endnote w:type="continuationSeparator" w:id="0">
    <w:p w14:paraId="7694B384" w14:textId="77777777" w:rsidR="00C96A58" w:rsidRDefault="00C96A58" w:rsidP="00CF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5A25" w14:textId="77777777" w:rsidR="00C96A58" w:rsidRDefault="00C96A58" w:rsidP="00CF4040">
      <w:pPr>
        <w:spacing w:after="0" w:line="240" w:lineRule="auto"/>
      </w:pPr>
      <w:r>
        <w:separator/>
      </w:r>
    </w:p>
  </w:footnote>
  <w:footnote w:type="continuationSeparator" w:id="0">
    <w:p w14:paraId="277C1505" w14:textId="77777777" w:rsidR="00C96A58" w:rsidRDefault="00C96A58" w:rsidP="00CF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ADA5" w14:textId="53F9C1AB" w:rsidR="0092205A" w:rsidRDefault="0092205A">
    <w:pPr>
      <w:pStyle w:val="En-tte"/>
    </w:pPr>
    <w:r>
      <w:rPr>
        <w:noProof/>
      </w:rPr>
      <w:drawing>
        <wp:inline distT="0" distB="0" distL="0" distR="0" wp14:anchorId="2F879889" wp14:editId="7FF38A52">
          <wp:extent cx="1421130" cy="330835"/>
          <wp:effectExtent l="0" t="0" r="7620" b="0"/>
          <wp:docPr id="31" name="Image 31" descr="Mot du Président sur le situation de crise sanitaire - Union Nationale Des  Tax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Mot du Président sur le situation de crise sanitaire - Union Nationale Des  Tax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025B"/>
    <w:multiLevelType w:val="hybridMultilevel"/>
    <w:tmpl w:val="A0BA8436"/>
    <w:lvl w:ilvl="0" w:tplc="EAC67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0F76"/>
    <w:multiLevelType w:val="hybridMultilevel"/>
    <w:tmpl w:val="8B8628FA"/>
    <w:lvl w:ilvl="0" w:tplc="82800F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16BF3"/>
    <w:multiLevelType w:val="hybridMultilevel"/>
    <w:tmpl w:val="D1D8C4F8"/>
    <w:lvl w:ilvl="0" w:tplc="8EC0E8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886897">
    <w:abstractNumId w:val="1"/>
  </w:num>
  <w:num w:numId="2" w16cid:durableId="1344895353">
    <w:abstractNumId w:val="0"/>
  </w:num>
  <w:num w:numId="3" w16cid:durableId="809398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DF"/>
    <w:rsid w:val="00025F70"/>
    <w:rsid w:val="00457D50"/>
    <w:rsid w:val="00567CDF"/>
    <w:rsid w:val="0067082F"/>
    <w:rsid w:val="0084626C"/>
    <w:rsid w:val="0092205A"/>
    <w:rsid w:val="00C96A58"/>
    <w:rsid w:val="00CF4040"/>
    <w:rsid w:val="00D7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E95B"/>
  <w15:chartTrackingRefBased/>
  <w15:docId w15:val="{C530794E-348E-4DC5-8D6F-3098F4D6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0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40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040"/>
  </w:style>
  <w:style w:type="paragraph" w:styleId="Pieddepage">
    <w:name w:val="footer"/>
    <w:basedOn w:val="Normal"/>
    <w:link w:val="PieddepageCar"/>
    <w:uiPriority w:val="99"/>
    <w:unhideWhenUsed/>
    <w:rsid w:val="00CF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Station01</dc:creator>
  <cp:keywords/>
  <dc:description/>
  <cp:lastModifiedBy>Station01</cp:lastModifiedBy>
  <cp:revision>2</cp:revision>
  <dcterms:created xsi:type="dcterms:W3CDTF">2022-08-04T18:04:00Z</dcterms:created>
  <dcterms:modified xsi:type="dcterms:W3CDTF">2022-08-04T18:04:00Z</dcterms:modified>
</cp:coreProperties>
</file>